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512" w:rsidRDefault="00113BB9">
      <w:r w:rsidRPr="00113BB9">
        <w:rPr>
          <w:noProof/>
        </w:rPr>
        <w:drawing>
          <wp:inline distT="0" distB="0" distL="0" distR="0">
            <wp:extent cx="5934075" cy="1828800"/>
            <wp:effectExtent l="19050" t="0" r="9525" b="0"/>
            <wp:docPr id="1" name="Рисунок 1" descr="2БЕЗ АДРЕСА Исполком руков постано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БЕЗ АДРЕСА Исполком руков постановлени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BB9" w:rsidRDefault="00C32858">
      <w:r>
        <w:t xml:space="preserve">              04.02.2021 г.                                                                                             №38</w:t>
      </w:r>
    </w:p>
    <w:p w:rsidR="00113BB9" w:rsidRDefault="00113BB9"/>
    <w:p w:rsidR="00113BB9" w:rsidRPr="00EB2C43" w:rsidRDefault="00113BB9" w:rsidP="00113BB9">
      <w:pPr>
        <w:jc w:val="center"/>
        <w:rPr>
          <w:b/>
          <w:sz w:val="28"/>
          <w:szCs w:val="28"/>
        </w:rPr>
      </w:pPr>
      <w:r w:rsidRPr="00EB2C43">
        <w:rPr>
          <w:b/>
          <w:sz w:val="28"/>
          <w:szCs w:val="28"/>
        </w:rPr>
        <w:t xml:space="preserve">О закреплении территорий за муниципальными бюджетными </w:t>
      </w:r>
      <w:r>
        <w:rPr>
          <w:b/>
          <w:sz w:val="28"/>
          <w:szCs w:val="28"/>
        </w:rPr>
        <w:t xml:space="preserve">дошкольными </w:t>
      </w:r>
      <w:r w:rsidRPr="00EB2C43">
        <w:rPr>
          <w:b/>
          <w:sz w:val="28"/>
          <w:szCs w:val="28"/>
        </w:rPr>
        <w:t>образовательными учреждениями Сарма</w:t>
      </w:r>
      <w:r>
        <w:rPr>
          <w:b/>
          <w:sz w:val="28"/>
          <w:szCs w:val="28"/>
        </w:rPr>
        <w:t xml:space="preserve">новского муниципального района </w:t>
      </w:r>
    </w:p>
    <w:p w:rsidR="00113BB9" w:rsidRPr="00EB2C43" w:rsidRDefault="00A838D1" w:rsidP="00113BB9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В</w:t>
      </w:r>
      <w:r w:rsidR="00113BB9" w:rsidRPr="00EB2C43">
        <w:rPr>
          <w:sz w:val="28"/>
          <w:szCs w:val="28"/>
        </w:rPr>
        <w:t xml:space="preserve"> целях </w:t>
      </w:r>
      <w:r>
        <w:rPr>
          <w:sz w:val="28"/>
          <w:szCs w:val="28"/>
          <w:lang w:val="tt-RU"/>
        </w:rPr>
        <w:t xml:space="preserve">обеспечения </w:t>
      </w:r>
      <w:r w:rsidR="00113BB9" w:rsidRPr="00EB2C43">
        <w:rPr>
          <w:sz w:val="28"/>
          <w:szCs w:val="28"/>
        </w:rPr>
        <w:t>конституционных прав граждан на получение общедоступного и бесплатного общего образования</w:t>
      </w:r>
      <w:r w:rsidR="00406C71">
        <w:rPr>
          <w:sz w:val="28"/>
          <w:szCs w:val="28"/>
          <w:lang w:val="tt-RU"/>
        </w:rPr>
        <w:t xml:space="preserve"> по основным образовательным программам в соответствии с Федеральным Законом от 29.12.2012 №273-ФЗ </w:t>
      </w:r>
      <w:r w:rsidR="00406C71">
        <w:rPr>
          <w:sz w:val="28"/>
          <w:szCs w:val="28"/>
        </w:rPr>
        <w:t>«</w:t>
      </w:r>
      <w:r w:rsidR="00406C71">
        <w:rPr>
          <w:sz w:val="28"/>
          <w:szCs w:val="28"/>
          <w:lang w:val="tt-RU"/>
        </w:rPr>
        <w:t>Об образовании в Российской Федерации</w:t>
      </w:r>
      <w:r w:rsidR="00406C71">
        <w:rPr>
          <w:sz w:val="28"/>
          <w:szCs w:val="28"/>
        </w:rPr>
        <w:t>»</w:t>
      </w:r>
      <w:r w:rsidR="00AC0F8D">
        <w:rPr>
          <w:sz w:val="28"/>
          <w:szCs w:val="28"/>
        </w:rPr>
        <w:t>,</w:t>
      </w:r>
      <w:r w:rsidR="00406C71">
        <w:rPr>
          <w:sz w:val="28"/>
          <w:szCs w:val="28"/>
          <w:lang w:val="tt-RU"/>
        </w:rPr>
        <w:t xml:space="preserve">Федеральным законом от 06.10.2003 №131–ФЗ </w:t>
      </w:r>
      <w:r w:rsidR="00406C71">
        <w:rPr>
          <w:sz w:val="28"/>
          <w:szCs w:val="28"/>
        </w:rPr>
        <w:t>«</w:t>
      </w:r>
      <w:r w:rsidR="00406C71">
        <w:rPr>
          <w:sz w:val="28"/>
          <w:szCs w:val="28"/>
          <w:lang w:val="tt-RU"/>
        </w:rPr>
        <w:t>Об общих принципах организации местного самоуправления в  в Российской Федерации</w:t>
      </w:r>
      <w:r w:rsidR="00406C71">
        <w:rPr>
          <w:sz w:val="28"/>
          <w:szCs w:val="28"/>
        </w:rPr>
        <w:t>»,</w:t>
      </w:r>
      <w:r w:rsidR="00AC0F8D">
        <w:rPr>
          <w:sz w:val="28"/>
          <w:szCs w:val="28"/>
        </w:rPr>
        <w:t xml:space="preserve"> с </w:t>
      </w:r>
      <w:r w:rsidR="00406C71">
        <w:rPr>
          <w:sz w:val="28"/>
          <w:szCs w:val="28"/>
        </w:rPr>
        <w:t>приказ</w:t>
      </w:r>
      <w:r w:rsidR="00AC0F8D">
        <w:rPr>
          <w:sz w:val="28"/>
          <w:szCs w:val="28"/>
        </w:rPr>
        <w:t>ом</w:t>
      </w:r>
      <w:r w:rsidR="00AC0F8D" w:rsidRPr="00AC0F8D">
        <w:rPr>
          <w:sz w:val="28"/>
          <w:szCs w:val="28"/>
        </w:rPr>
        <w:t>Министерства просвещения РФ от 15</w:t>
      </w:r>
      <w:r w:rsidR="00AC0F8D">
        <w:rPr>
          <w:sz w:val="28"/>
          <w:szCs w:val="28"/>
        </w:rPr>
        <w:t>.05.</w:t>
      </w:r>
      <w:r w:rsidR="00AC0F8D" w:rsidRPr="00AC0F8D">
        <w:rPr>
          <w:sz w:val="28"/>
          <w:szCs w:val="28"/>
        </w:rPr>
        <w:t>2020 г. № 236 «Об утверждении Порядка приема на обучение по образовательным программам дошкольного образования</w:t>
      </w:r>
      <w:r w:rsidR="00AC0F8D">
        <w:rPr>
          <w:sz w:val="28"/>
          <w:szCs w:val="28"/>
        </w:rPr>
        <w:t xml:space="preserve">», </w:t>
      </w:r>
      <w:r w:rsidR="00113BB9">
        <w:rPr>
          <w:sz w:val="28"/>
          <w:szCs w:val="28"/>
        </w:rPr>
        <w:t>Исполнительный комитет Сармановского муниципального района Р</w:t>
      </w:r>
      <w:r w:rsidR="00406C71">
        <w:rPr>
          <w:sz w:val="28"/>
          <w:szCs w:val="28"/>
        </w:rPr>
        <w:t xml:space="preserve">еспублики </w:t>
      </w:r>
      <w:r w:rsidR="00113BB9">
        <w:rPr>
          <w:sz w:val="28"/>
          <w:szCs w:val="28"/>
        </w:rPr>
        <w:t>Т</w:t>
      </w:r>
      <w:r w:rsidR="00406C71">
        <w:rPr>
          <w:sz w:val="28"/>
          <w:szCs w:val="28"/>
        </w:rPr>
        <w:t>атарстан</w:t>
      </w:r>
    </w:p>
    <w:p w:rsidR="00113BB9" w:rsidRPr="00EB2C43" w:rsidRDefault="00113BB9" w:rsidP="00113BB9">
      <w:pPr>
        <w:jc w:val="both"/>
        <w:rPr>
          <w:sz w:val="28"/>
          <w:szCs w:val="28"/>
        </w:rPr>
      </w:pPr>
      <w:r w:rsidRPr="00EB2C43">
        <w:rPr>
          <w:b/>
          <w:sz w:val="28"/>
          <w:szCs w:val="28"/>
        </w:rPr>
        <w:t>ПОСТАНОВЛЯ</w:t>
      </w:r>
      <w:r>
        <w:rPr>
          <w:b/>
          <w:sz w:val="28"/>
          <w:szCs w:val="28"/>
        </w:rPr>
        <w:t>ЕТ</w:t>
      </w:r>
      <w:r w:rsidRPr="00EB2C43">
        <w:rPr>
          <w:b/>
          <w:sz w:val="28"/>
          <w:szCs w:val="28"/>
        </w:rPr>
        <w:t>:</w:t>
      </w:r>
    </w:p>
    <w:p w:rsidR="00113BB9" w:rsidRPr="00EB2C43" w:rsidRDefault="00113BB9" w:rsidP="00113BB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C43">
        <w:rPr>
          <w:rFonts w:ascii="Times New Roman" w:hAnsi="Times New Roman" w:cs="Times New Roman"/>
          <w:sz w:val="28"/>
          <w:szCs w:val="28"/>
        </w:rPr>
        <w:t xml:space="preserve">Закрепить за муниципальными </w:t>
      </w:r>
      <w:r>
        <w:rPr>
          <w:rFonts w:ascii="Times New Roman" w:hAnsi="Times New Roman" w:cs="Times New Roman"/>
          <w:sz w:val="28"/>
          <w:szCs w:val="28"/>
        </w:rPr>
        <w:t xml:space="preserve">дошкольными </w:t>
      </w:r>
      <w:r w:rsidRPr="00EB2C43">
        <w:rPr>
          <w:rFonts w:ascii="Times New Roman" w:hAnsi="Times New Roman" w:cs="Times New Roman"/>
          <w:sz w:val="28"/>
          <w:szCs w:val="28"/>
        </w:rPr>
        <w:t>образовательными учреждениями</w:t>
      </w:r>
      <w:r>
        <w:rPr>
          <w:rFonts w:ascii="Times New Roman" w:hAnsi="Times New Roman" w:cs="Times New Roman"/>
          <w:sz w:val="28"/>
          <w:szCs w:val="28"/>
        </w:rPr>
        <w:t xml:space="preserve"> Сармановского муниципального района населенные пункты, расположенные на территории Сармановского муниципального района</w:t>
      </w:r>
      <w:r w:rsidRPr="00EB2C43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113BB9" w:rsidRDefault="00113BB9" w:rsidP="00113BB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EB2C43">
        <w:rPr>
          <w:rFonts w:ascii="Times New Roman" w:hAnsi="Times New Roman" w:cs="Times New Roman"/>
          <w:sz w:val="28"/>
          <w:szCs w:val="28"/>
        </w:rPr>
        <w:t xml:space="preserve">уководителям 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дошкольных </w:t>
      </w:r>
      <w:r w:rsidRPr="00EB2C43">
        <w:rPr>
          <w:rFonts w:ascii="Times New Roman" w:hAnsi="Times New Roman" w:cs="Times New Roman"/>
          <w:sz w:val="28"/>
          <w:szCs w:val="28"/>
        </w:rPr>
        <w:t>образовательных учреждений обеспечить прием</w:t>
      </w:r>
      <w:r>
        <w:rPr>
          <w:rFonts w:ascii="Times New Roman" w:hAnsi="Times New Roman" w:cs="Times New Roman"/>
          <w:sz w:val="28"/>
          <w:szCs w:val="28"/>
        </w:rPr>
        <w:t xml:space="preserve"> в муниципальные дошкольные образовательные учреждения всех граждан</w:t>
      </w:r>
      <w:r w:rsidR="00FA289D">
        <w:rPr>
          <w:rFonts w:ascii="Times New Roman" w:hAnsi="Times New Roman" w:cs="Times New Roman"/>
          <w:sz w:val="28"/>
          <w:szCs w:val="28"/>
        </w:rPr>
        <w:t>, проживающих на территории населенного пункта Сармановского муниципального района,</w:t>
      </w:r>
      <w:r w:rsidRPr="00EB2C43">
        <w:rPr>
          <w:rFonts w:ascii="Times New Roman" w:hAnsi="Times New Roman" w:cs="Times New Roman"/>
          <w:sz w:val="28"/>
          <w:szCs w:val="28"/>
        </w:rPr>
        <w:t xml:space="preserve"> закрепленно</w:t>
      </w:r>
      <w:r w:rsidR="00FA289D">
        <w:rPr>
          <w:rFonts w:ascii="Times New Roman" w:hAnsi="Times New Roman" w:cs="Times New Roman"/>
          <w:sz w:val="28"/>
          <w:szCs w:val="28"/>
        </w:rPr>
        <w:t>го</w:t>
      </w:r>
      <w:r w:rsidRPr="00EB2C43">
        <w:rPr>
          <w:rFonts w:ascii="Times New Roman" w:hAnsi="Times New Roman" w:cs="Times New Roman"/>
          <w:sz w:val="28"/>
          <w:szCs w:val="28"/>
        </w:rPr>
        <w:t xml:space="preserve"> за </w:t>
      </w:r>
      <w:r w:rsidR="00FA289D">
        <w:rPr>
          <w:rFonts w:ascii="Times New Roman" w:hAnsi="Times New Roman" w:cs="Times New Roman"/>
          <w:sz w:val="28"/>
          <w:szCs w:val="28"/>
        </w:rPr>
        <w:t xml:space="preserve">конкретным </w:t>
      </w:r>
      <w:r w:rsidRPr="00EB2C43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>
        <w:rPr>
          <w:rFonts w:ascii="Times New Roman" w:hAnsi="Times New Roman" w:cs="Times New Roman"/>
          <w:sz w:val="28"/>
          <w:szCs w:val="28"/>
        </w:rPr>
        <w:t xml:space="preserve">дошкольным </w:t>
      </w:r>
      <w:r w:rsidR="00FA289D">
        <w:rPr>
          <w:rFonts w:ascii="Times New Roman" w:hAnsi="Times New Roman" w:cs="Times New Roman"/>
          <w:sz w:val="28"/>
          <w:szCs w:val="28"/>
        </w:rPr>
        <w:t>образовательным учреждением, имеющее право на получение образования.</w:t>
      </w:r>
    </w:p>
    <w:p w:rsidR="00FA289D" w:rsidRPr="00EB2C43" w:rsidRDefault="00FA289D" w:rsidP="00113BB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Главам сельских поселений Сармановского муниципального района рекомендовать вести строгий учет детей дошкольного возраста, осуществлять контроль за детьми, не посещающих или систематически пропускающих по различным причинам </w:t>
      </w:r>
      <w:r w:rsidR="006A5746">
        <w:rPr>
          <w:rFonts w:ascii="Times New Roman" w:hAnsi="Times New Roman" w:cs="Times New Roman"/>
          <w:sz w:val="28"/>
          <w:szCs w:val="28"/>
        </w:rPr>
        <w:t>дошкольное образовательное учреждение.</w:t>
      </w:r>
    </w:p>
    <w:p w:rsidR="00113BB9" w:rsidRDefault="00113BB9" w:rsidP="00113BB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C43">
        <w:rPr>
          <w:rFonts w:ascii="Times New Roman" w:hAnsi="Times New Roman" w:cs="Times New Roman"/>
          <w:sz w:val="28"/>
          <w:szCs w:val="28"/>
        </w:rPr>
        <w:lastRenderedPageBreak/>
        <w:t xml:space="preserve">Контроль за исполнением настоящего постановления возложить на заместителя </w:t>
      </w:r>
      <w:r w:rsidR="00D77E79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EB2C43">
        <w:rPr>
          <w:rFonts w:ascii="Times New Roman" w:hAnsi="Times New Roman" w:cs="Times New Roman"/>
          <w:sz w:val="28"/>
          <w:szCs w:val="28"/>
        </w:rPr>
        <w:t>Исполнительного комитета по социальн</w:t>
      </w:r>
      <w:r w:rsidR="00C32858">
        <w:rPr>
          <w:rFonts w:ascii="Times New Roman" w:hAnsi="Times New Roman" w:cs="Times New Roman"/>
          <w:sz w:val="28"/>
          <w:szCs w:val="28"/>
        </w:rPr>
        <w:t xml:space="preserve">омуразвитию  </w:t>
      </w:r>
      <w:r w:rsidRPr="00EB2C43">
        <w:rPr>
          <w:rFonts w:ascii="Times New Roman" w:hAnsi="Times New Roman" w:cs="Times New Roman"/>
          <w:sz w:val="28"/>
          <w:szCs w:val="28"/>
        </w:rPr>
        <w:t>И.Р.Сахипову.</w:t>
      </w:r>
    </w:p>
    <w:p w:rsidR="00113BB9" w:rsidRPr="00EB2C43" w:rsidRDefault="00113BB9" w:rsidP="00113BB9">
      <w:pPr>
        <w:jc w:val="both"/>
        <w:rPr>
          <w:sz w:val="28"/>
          <w:szCs w:val="28"/>
        </w:rPr>
      </w:pPr>
      <w:r w:rsidRPr="00EB2C43">
        <w:rPr>
          <w:sz w:val="28"/>
          <w:szCs w:val="28"/>
        </w:rPr>
        <w:t>Руководитель Исполнительного</w:t>
      </w:r>
    </w:p>
    <w:p w:rsidR="00113BB9" w:rsidRDefault="00113BB9" w:rsidP="00113BB9">
      <w:pPr>
        <w:jc w:val="both"/>
        <w:rPr>
          <w:sz w:val="28"/>
          <w:szCs w:val="28"/>
        </w:rPr>
      </w:pPr>
      <w:r w:rsidRPr="00EB2C43">
        <w:rPr>
          <w:sz w:val="28"/>
          <w:szCs w:val="28"/>
        </w:rPr>
        <w:t xml:space="preserve"> комитета Сармановского МР РТ          </w:t>
      </w:r>
      <w:r w:rsidR="00D77E79">
        <w:rPr>
          <w:sz w:val="28"/>
          <w:szCs w:val="28"/>
        </w:rPr>
        <w:t>Ф.А.Валиев</w:t>
      </w:r>
    </w:p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7538D7" w:rsidRPr="007538D7" w:rsidRDefault="007538D7" w:rsidP="005F0553">
      <w:pPr>
        <w:widowControl/>
        <w:jc w:val="right"/>
      </w:pPr>
      <w:r w:rsidRPr="007538D7">
        <w:t xml:space="preserve">Приложение к </w:t>
      </w:r>
      <w:r w:rsidR="00C32858">
        <w:t>П</w:t>
      </w:r>
      <w:bookmarkStart w:id="0" w:name="_GoBack"/>
      <w:bookmarkEnd w:id="0"/>
      <w:r w:rsidRPr="007538D7">
        <w:t xml:space="preserve">остановлению </w:t>
      </w:r>
    </w:p>
    <w:p w:rsidR="007538D7" w:rsidRDefault="007538D7" w:rsidP="007538D7">
      <w:pPr>
        <w:widowControl/>
        <w:jc w:val="right"/>
      </w:pPr>
      <w:r w:rsidRPr="007538D7">
        <w:t>Исполкома Сармановского МР</w:t>
      </w:r>
    </w:p>
    <w:p w:rsidR="007538D7" w:rsidRPr="007538D7" w:rsidRDefault="00E20E92" w:rsidP="007538D7">
      <w:pPr>
        <w:widowControl/>
        <w:jc w:val="right"/>
      </w:pPr>
      <w:r>
        <w:t xml:space="preserve">№ </w:t>
      </w:r>
      <w:r w:rsidR="00C32858">
        <w:t>38</w:t>
      </w:r>
      <w:r w:rsidR="00B14F91">
        <w:t xml:space="preserve"> от «</w:t>
      </w:r>
      <w:r w:rsidR="00C32858">
        <w:t>04</w:t>
      </w:r>
      <w:r w:rsidR="007538D7">
        <w:t xml:space="preserve">  »</w:t>
      </w:r>
      <w:r w:rsidR="00C32858">
        <w:t xml:space="preserve"> февраля</w:t>
      </w:r>
      <w:r w:rsidR="007538D7">
        <w:t xml:space="preserve"> 20</w:t>
      </w:r>
      <w:r w:rsidR="00E737C1">
        <w:t>2</w:t>
      </w:r>
      <w:r w:rsidR="00D77E79">
        <w:t>1</w:t>
      </w:r>
      <w:r w:rsidR="007538D7">
        <w:t>г.</w:t>
      </w:r>
    </w:p>
    <w:p w:rsidR="007538D7" w:rsidRDefault="007538D7" w:rsidP="007538D7">
      <w:pPr>
        <w:widowControl/>
        <w:jc w:val="center"/>
      </w:pPr>
    </w:p>
    <w:tbl>
      <w:tblPr>
        <w:tblW w:w="9782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93"/>
        <w:gridCol w:w="5246"/>
        <w:gridCol w:w="3543"/>
      </w:tblGrid>
      <w:tr w:rsidR="007538D7" w:rsidRPr="00B80BD7" w:rsidTr="00D77E79">
        <w:trPr>
          <w:trHeight w:hRule="exact" w:val="77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17" w:lineRule="exact"/>
              <w:ind w:left="504" w:right="494"/>
              <w:rPr>
                <w:color w:val="000000"/>
                <w:spacing w:val="-2"/>
              </w:r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17" w:lineRule="exact"/>
              <w:ind w:right="494"/>
            </w:pPr>
            <w:r w:rsidRPr="007538D7">
              <w:rPr>
                <w:color w:val="000000"/>
                <w:spacing w:val="-2"/>
              </w:rPr>
              <w:t>Муниципальное образовательное учреждение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22" w:lineRule="exact"/>
              <w:ind w:left="446" w:right="451"/>
            </w:pPr>
            <w:r w:rsidRPr="007538D7">
              <w:rPr>
                <w:color w:val="000000"/>
              </w:rPr>
              <w:t>Закрепленная территория (населенный пункт)</w:t>
            </w:r>
          </w:p>
        </w:tc>
      </w:tr>
      <w:tr w:rsidR="004573C4" w:rsidRPr="00B80BD7" w:rsidTr="00D77E79">
        <w:trPr>
          <w:trHeight w:hRule="exact" w:val="558"/>
        </w:trPr>
        <w:tc>
          <w:tcPr>
            <w:tcW w:w="97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81419F">
            <w:pPr>
              <w:shd w:val="clear" w:color="auto" w:fill="FFFFFF"/>
              <w:spacing w:line="322" w:lineRule="exact"/>
              <w:ind w:left="446" w:right="451"/>
              <w:rPr>
                <w:color w:val="000000"/>
              </w:rPr>
            </w:pPr>
            <w:r>
              <w:rPr>
                <w:color w:val="000000"/>
              </w:rPr>
              <w:t>Дошкольные образовательные учреждения</w:t>
            </w:r>
          </w:p>
        </w:tc>
      </w:tr>
      <w:tr w:rsidR="007538D7" w:rsidRPr="007538D7" w:rsidTr="00D77E79">
        <w:trPr>
          <w:trHeight w:hRule="exact" w:val="127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8D7214" w:rsidP="007538D7">
            <w:pPr>
              <w:numPr>
                <w:ilvl w:val="0"/>
                <w:numId w:val="1"/>
              </w:numPr>
            </w:pPr>
            <w:r>
              <w:t>21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образовательное учреждение «Карашай-Сакловский детский сад»</w:t>
            </w:r>
          </w:p>
          <w:p w:rsidR="007538D7" w:rsidRPr="007538D7" w:rsidRDefault="007538D7" w:rsidP="0081419F"/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2F0786">
            <w:r>
              <w:t>д</w:t>
            </w:r>
            <w:r w:rsidR="007538D7" w:rsidRPr="007538D7">
              <w:t>. Карашай Саклово</w:t>
            </w:r>
            <w:r>
              <w:t>,</w:t>
            </w:r>
            <w:r w:rsidR="00702D97">
              <w:t>д.Чурашево</w:t>
            </w:r>
            <w:r w:rsidR="008C03A1">
              <w:t xml:space="preserve"> , д.Новое Саклово</w:t>
            </w:r>
          </w:p>
        </w:tc>
      </w:tr>
      <w:tr w:rsidR="007538D7" w:rsidRPr="007538D7" w:rsidTr="00D77E79">
        <w:trPr>
          <w:trHeight w:hRule="exact" w:val="85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образовательное учреждение «Кавзияковский детский сад»</w:t>
            </w:r>
          </w:p>
          <w:p w:rsidR="007538D7" w:rsidRPr="007538D7" w:rsidRDefault="007538D7" w:rsidP="0081419F"/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81419F">
            <w:r>
              <w:t xml:space="preserve"> д</w:t>
            </w:r>
            <w:r w:rsidR="007538D7" w:rsidRPr="007538D7">
              <w:t>. Кавзияково,</w:t>
            </w:r>
            <w:r w:rsidR="00702D97">
              <w:t>д.Нижний Бикмет,д.Петровка БК, д.Рантамак</w:t>
            </w:r>
          </w:p>
          <w:p w:rsidR="007538D7" w:rsidRPr="007538D7" w:rsidRDefault="007538D7" w:rsidP="0081419F"/>
        </w:tc>
      </w:tr>
      <w:tr w:rsidR="007538D7" w:rsidRPr="007538D7" w:rsidTr="00D77E79">
        <w:trPr>
          <w:trHeight w:hRule="exact" w:val="114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 образовательное учреждение «Каташ-Каранский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2F0786">
            <w:r>
              <w:t>д</w:t>
            </w:r>
            <w:r w:rsidR="00702D97">
              <w:t>. Каташ Каран</w:t>
            </w:r>
          </w:p>
        </w:tc>
      </w:tr>
      <w:tr w:rsidR="007538D7" w:rsidRPr="007538D7" w:rsidTr="00D77E79">
        <w:trPr>
          <w:trHeight w:hRule="exact" w:val="110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образовательное учреждение «Большенуркеевский детский сад»</w:t>
            </w:r>
          </w:p>
          <w:p w:rsidR="007538D7" w:rsidRPr="007538D7" w:rsidRDefault="007538D7" w:rsidP="0081419F"/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2F0786">
            <w:r>
              <w:t>д</w:t>
            </w:r>
            <w:r w:rsidR="007538D7" w:rsidRPr="007538D7">
              <w:t>.Большое Нуркеево</w:t>
            </w:r>
            <w:r w:rsidR="00E50B1B">
              <w:t>,</w:t>
            </w:r>
            <w:r w:rsidR="00E50B1B" w:rsidRPr="007538D7">
              <w:t xml:space="preserve"> д. Сарысаз Такерман</w:t>
            </w:r>
          </w:p>
        </w:tc>
      </w:tr>
      <w:tr w:rsidR="007538D7" w:rsidRPr="007538D7" w:rsidTr="00D77E79">
        <w:trPr>
          <w:trHeight w:hRule="exact" w:val="100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«Новоахметовский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02D97" w:rsidP="00702D97">
            <w:r>
              <w:t>д. Новое Ахметово</w:t>
            </w:r>
          </w:p>
        </w:tc>
      </w:tr>
      <w:tr w:rsidR="007538D7" w:rsidRPr="007538D7" w:rsidTr="00D77E79">
        <w:trPr>
          <w:trHeight w:hRule="exact" w:val="112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6817E4">
            <w:pPr>
              <w:rPr>
                <w:b/>
              </w:rPr>
            </w:pPr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«Петровскозаводской детский сад»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D77E79" w:rsidP="00D77E79">
            <w:r>
              <w:t>с</w:t>
            </w:r>
            <w:r w:rsidR="007538D7" w:rsidRPr="007538D7">
              <w:t>.Петровский Завод,</w:t>
            </w:r>
            <w:r w:rsidR="00702D97">
              <w:t>д.Мустафино,д.Пробуждение,</w:t>
            </w:r>
            <w:r>
              <w:t>с</w:t>
            </w:r>
            <w:r w:rsidR="00702D97">
              <w:t>.Чукмарлы,д.Усаево,</w:t>
            </w:r>
            <w:r>
              <w:t>с</w:t>
            </w:r>
            <w:r w:rsidR="00702D97">
              <w:t>.Верхние Чершилы,д.Нижние Чершилы,д.Кук Тау</w:t>
            </w:r>
          </w:p>
        </w:tc>
      </w:tr>
      <w:tr w:rsidR="007538D7" w:rsidRPr="007538D7" w:rsidTr="00D77E79">
        <w:trPr>
          <w:trHeight w:hRule="exact" w:val="97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«Рангазарский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02D97" w:rsidP="00702D97">
            <w:r>
              <w:t>д.</w:t>
            </w:r>
            <w:r w:rsidR="007538D7" w:rsidRPr="007538D7">
              <w:t>Рангазарово</w:t>
            </w:r>
          </w:p>
        </w:tc>
      </w:tr>
      <w:tr w:rsidR="007538D7" w:rsidRPr="007538D7" w:rsidTr="00D77E79">
        <w:trPr>
          <w:trHeight w:hRule="exact" w:val="82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«Сарайлинский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469DD" w:rsidP="006469DD">
            <w:r>
              <w:t>д. Сарайлы , д.Яхшибаево</w:t>
            </w:r>
          </w:p>
        </w:tc>
      </w:tr>
      <w:tr w:rsidR="004573C4" w:rsidRPr="007538D7" w:rsidTr="00D77E79">
        <w:trPr>
          <w:trHeight w:hRule="exact" w:val="101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7538D7">
            <w:pPr>
              <w:numPr>
                <w:ilvl w:val="0"/>
                <w:numId w:val="1"/>
              </w:num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«С</w:t>
            </w:r>
            <w:r>
              <w:t>тароимянский</w:t>
            </w:r>
            <w:r w:rsidRPr="007538D7">
              <w:t xml:space="preserve"> детский сад»</w:t>
            </w:r>
          </w:p>
          <w:p w:rsidR="004573C4" w:rsidRPr="007538D7" w:rsidRDefault="004573C4" w:rsidP="0081419F"/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2512" w:rsidRDefault="006469DD" w:rsidP="00462512">
            <w:r>
              <w:t>д. Старый Имян</w:t>
            </w:r>
            <w:r w:rsidR="00E50B1B">
              <w:t>,</w:t>
            </w:r>
            <w:r w:rsidR="00E50B1B" w:rsidRPr="007538D7">
              <w:t xml:space="preserve"> д</w:t>
            </w:r>
            <w:r w:rsidR="00E50B1B">
              <w:t>. Сулы-Саклово</w:t>
            </w:r>
          </w:p>
          <w:p w:rsidR="004573C4" w:rsidRPr="007538D7" w:rsidRDefault="004573C4" w:rsidP="00462512"/>
        </w:tc>
      </w:tr>
      <w:tr w:rsidR="007538D7" w:rsidRPr="007538D7" w:rsidTr="00D77E79">
        <w:trPr>
          <w:trHeight w:hRule="exact" w:val="185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D77E79" w:rsidRDefault="007538D7" w:rsidP="0081419F">
            <w:r w:rsidRPr="00D77E79">
              <w:t xml:space="preserve">Муниципальное </w:t>
            </w:r>
            <w:r w:rsidR="006469DD" w:rsidRPr="00D77E79">
              <w:t xml:space="preserve">бюджетное </w:t>
            </w:r>
            <w:r w:rsidRPr="00D77E79">
              <w:t>дошкольное образовательное учреждение «</w:t>
            </w:r>
            <w:r w:rsidR="0079740F" w:rsidRPr="00D77E79">
              <w:t>Д</w:t>
            </w:r>
            <w:r w:rsidRPr="00D77E79">
              <w:t>етский сад №1</w:t>
            </w:r>
            <w:r w:rsidR="006469DD" w:rsidRPr="00D77E79">
              <w:t xml:space="preserve"> «Солнышко</w:t>
            </w:r>
            <w:r w:rsidRPr="00D77E79">
              <w:t>»</w:t>
            </w:r>
          </w:p>
          <w:p w:rsidR="007538D7" w:rsidRPr="003965FD" w:rsidRDefault="007538D7" w:rsidP="0081419F">
            <w:pPr>
              <w:rPr>
                <w:b/>
                <w:highlight w:val="yellow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EC6622" w:rsidRDefault="007538D7" w:rsidP="0081419F">
            <w:r w:rsidRPr="00EC6622">
              <w:t>с. Сарманово</w:t>
            </w:r>
          </w:p>
          <w:p w:rsidR="007538D7" w:rsidRPr="003965FD" w:rsidRDefault="007538D7" w:rsidP="00D77E79">
            <w:pPr>
              <w:rPr>
                <w:highlight w:val="yellow"/>
              </w:rPr>
            </w:pPr>
            <w:r w:rsidRPr="00EC6622">
              <w:t>ул.</w:t>
            </w:r>
            <w:r w:rsidR="006469DD" w:rsidRPr="00EC6622">
              <w:t>:</w:t>
            </w:r>
            <w:r w:rsidRPr="00EC6622">
              <w:t xml:space="preserve"> Куйбышева, </w:t>
            </w:r>
            <w:r w:rsidR="006469DD" w:rsidRPr="00EC6622">
              <w:t>1-</w:t>
            </w:r>
            <w:r w:rsidRPr="00EC6622">
              <w:t>3</w:t>
            </w:r>
            <w:r w:rsidR="006469DD" w:rsidRPr="00EC6622">
              <w:t>5,Г.Гафиатуллина 2-36,Ленина 1-30, Х.Хайруллина,Х.Такташа,Ф</w:t>
            </w:r>
            <w:r w:rsidR="00D77E79">
              <w:t>.</w:t>
            </w:r>
            <w:r w:rsidR="006469DD" w:rsidRPr="00EC6622">
              <w:t>Яруллина, Профсоюзная 48-74,Ф.Карима 25-75</w:t>
            </w:r>
          </w:p>
        </w:tc>
      </w:tr>
      <w:tr w:rsidR="007538D7" w:rsidRPr="007538D7" w:rsidTr="00D77E79">
        <w:trPr>
          <w:trHeight w:hRule="exact" w:val="272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D77E79" w:rsidRDefault="007538D7" w:rsidP="0081419F">
            <w:r w:rsidRPr="00D77E79">
              <w:t xml:space="preserve">Муниципальное </w:t>
            </w:r>
            <w:r w:rsidR="006469DD" w:rsidRPr="00D77E79">
              <w:t xml:space="preserve">бюджетное </w:t>
            </w:r>
            <w:r w:rsidRPr="00D77E79">
              <w:t>дошкольное образовательное учреждение «</w:t>
            </w:r>
            <w:r w:rsidR="0079740F" w:rsidRPr="00D77E79">
              <w:t>Д</w:t>
            </w:r>
            <w:r w:rsidRPr="00D77E79">
              <w:t>етский сад №2</w:t>
            </w:r>
            <w:r w:rsidR="006469DD" w:rsidRPr="00D77E79">
              <w:t xml:space="preserve"> «Лилия</w:t>
            </w:r>
            <w:r w:rsidRPr="00D77E79">
              <w:t>»</w:t>
            </w:r>
          </w:p>
          <w:p w:rsidR="007538D7" w:rsidRPr="003965FD" w:rsidRDefault="007538D7" w:rsidP="0081419F">
            <w:pPr>
              <w:rPr>
                <w:b/>
                <w:highlight w:val="yellow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EC6622" w:rsidRDefault="007538D7" w:rsidP="0081419F">
            <w:r w:rsidRPr="00EC6622">
              <w:t>с. Сарманово</w:t>
            </w:r>
          </w:p>
          <w:p w:rsidR="00603547" w:rsidRDefault="007538D7" w:rsidP="00212884">
            <w:r w:rsidRPr="00EC6622">
              <w:t>ул.</w:t>
            </w:r>
            <w:r w:rsidR="006469DD" w:rsidRPr="00EC6622">
              <w:t>:</w:t>
            </w:r>
            <w:r w:rsidRPr="00EC6622">
              <w:t xml:space="preserve"> Джалиля,</w:t>
            </w:r>
            <w:r w:rsidR="006469DD" w:rsidRPr="00EC6622">
              <w:t>Х.Ямашева,Ленина 31-145,Терешковой,К.</w:t>
            </w:r>
            <w:r w:rsidR="0079740F" w:rsidRPr="00EC6622">
              <w:t>М</w:t>
            </w:r>
            <w:r w:rsidR="006469DD" w:rsidRPr="00EC6622">
              <w:t>аркса,</w:t>
            </w:r>
          </w:p>
          <w:p w:rsidR="00D77E79" w:rsidRDefault="006469DD" w:rsidP="00212884">
            <w:pPr>
              <w:rPr>
                <w:color w:val="FFFFFF" w:themeColor="background1"/>
              </w:rPr>
            </w:pPr>
            <w:r w:rsidRPr="00EC6622">
              <w:t>Г.Тукая,</w:t>
            </w:r>
            <w:r w:rsidR="00D77E79">
              <w:t>М. В</w:t>
            </w:r>
            <w:r w:rsidRPr="00EC6622">
              <w:t>ахитова</w:t>
            </w:r>
            <w:r w:rsidR="00212884">
              <w:t>,</w:t>
            </w:r>
            <w:r w:rsidR="00212884">
              <w:rPr>
                <w:color w:val="FFFFFF" w:themeColor="background1"/>
              </w:rPr>
              <w:t>,</w:t>
            </w:r>
          </w:p>
          <w:p w:rsidR="00D77E79" w:rsidRDefault="006469DD" w:rsidP="00212884">
            <w:r w:rsidRPr="00EC6622">
              <w:t>Молодежная,Высотная</w:t>
            </w:r>
            <w:r w:rsidR="00212884">
              <w:t xml:space="preserve">, </w:t>
            </w:r>
          </w:p>
          <w:p w:rsidR="00603547" w:rsidRDefault="006469DD" w:rsidP="00212884">
            <w:r w:rsidRPr="00EC6622">
              <w:t>Профсоюзная 1-47,</w:t>
            </w:r>
            <w:r w:rsidR="00603547">
              <w:t>Г.</w:t>
            </w:r>
            <w:r w:rsidRPr="00EC6622">
              <w:t>Гафиатуллина 38-</w:t>
            </w:r>
            <w:r w:rsidR="0079740F" w:rsidRPr="00EC6622">
              <w:t>92,</w:t>
            </w:r>
          </w:p>
          <w:p w:rsidR="00603547" w:rsidRDefault="0079740F" w:rsidP="00212884">
            <w:r w:rsidRPr="00EC6622">
              <w:t>Куйбышева 35-117,</w:t>
            </w:r>
          </w:p>
          <w:p w:rsidR="007538D7" w:rsidRPr="003965FD" w:rsidRDefault="0079740F" w:rsidP="00212884">
            <w:pPr>
              <w:rPr>
                <w:highlight w:val="yellow"/>
              </w:rPr>
            </w:pPr>
            <w:r w:rsidRPr="00EC6622">
              <w:t>Ф.Карима 1-24</w:t>
            </w:r>
            <w:r w:rsidR="00D77E79">
              <w:t>, Н.Шарипова</w:t>
            </w:r>
          </w:p>
        </w:tc>
      </w:tr>
      <w:tr w:rsidR="007538D7" w:rsidRPr="007538D7" w:rsidTr="00375D13">
        <w:trPr>
          <w:trHeight w:hRule="exact" w:val="212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D77E79" w:rsidRDefault="007538D7" w:rsidP="0081419F">
            <w:r w:rsidRPr="00D77E79">
              <w:t xml:space="preserve">Муниципальное </w:t>
            </w:r>
            <w:r w:rsidR="0079740F" w:rsidRPr="00D77E79">
              <w:t xml:space="preserve">бюджетное </w:t>
            </w:r>
            <w:r w:rsidRPr="00D77E79">
              <w:t>дошкольное образовательное учреждение «Сармановский детский сад №3</w:t>
            </w:r>
            <w:r w:rsidR="0079740F" w:rsidRPr="00D77E79">
              <w:t xml:space="preserve"> «Лейсан</w:t>
            </w:r>
            <w:r w:rsidRPr="00D77E79">
              <w:t>»</w:t>
            </w:r>
          </w:p>
          <w:p w:rsidR="007538D7" w:rsidRPr="003965FD" w:rsidRDefault="007538D7" w:rsidP="0081419F">
            <w:pPr>
              <w:rPr>
                <w:b/>
                <w:highlight w:val="yellow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EC6622" w:rsidRDefault="007538D7" w:rsidP="0081419F">
            <w:r w:rsidRPr="00375D13">
              <w:t>с</w:t>
            </w:r>
            <w:r w:rsidRPr="00EC6622">
              <w:t xml:space="preserve">. Сарманово </w:t>
            </w:r>
          </w:p>
          <w:p w:rsidR="00375D13" w:rsidRDefault="007538D7" w:rsidP="00375D13">
            <w:r w:rsidRPr="00EC6622">
              <w:t xml:space="preserve">ул. </w:t>
            </w:r>
            <w:r w:rsidR="0079740F" w:rsidRPr="00EC6622">
              <w:t xml:space="preserve">: </w:t>
            </w:r>
            <w:r w:rsidRPr="00EC6622">
              <w:t>Советская,</w:t>
            </w:r>
            <w:r w:rsidR="0079740F" w:rsidRPr="00EC6622">
              <w:t xml:space="preserve"> Энергетиков, Г.Исхаки,  К.Тинчурина, З.Хасанова, Ю.Гагарина, Сельхозтехник</w:t>
            </w:r>
            <w:r w:rsidR="00375D13">
              <w:t>и, Г.Сафиуллина,Строителей,</w:t>
            </w:r>
          </w:p>
          <w:p w:rsidR="007538D7" w:rsidRPr="003965FD" w:rsidRDefault="00375D13" w:rsidP="00375D13">
            <w:pPr>
              <w:rPr>
                <w:highlight w:val="yellow"/>
              </w:rPr>
            </w:pPr>
            <w:r>
              <w:t>С.Сайдашева</w:t>
            </w:r>
          </w:p>
        </w:tc>
      </w:tr>
      <w:tr w:rsidR="0079740F" w:rsidRPr="007538D7" w:rsidTr="00375D13">
        <w:trPr>
          <w:trHeight w:hRule="exact" w:val="269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40F" w:rsidRPr="007538D7" w:rsidRDefault="0079740F" w:rsidP="007538D7">
            <w:pPr>
              <w:numPr>
                <w:ilvl w:val="0"/>
                <w:numId w:val="1"/>
              </w:num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40F" w:rsidRPr="00375D13" w:rsidRDefault="0079740F" w:rsidP="00565654">
            <w:r w:rsidRPr="00375D13">
              <w:t>Муниципальное бюджетное дошкольное образовательное учреждение «Детский сад №4 «Сандугач»</w:t>
            </w:r>
          </w:p>
          <w:p w:rsidR="0079740F" w:rsidRPr="003965FD" w:rsidRDefault="0079740F" w:rsidP="00565654">
            <w:pPr>
              <w:rPr>
                <w:b/>
                <w:highlight w:val="yellow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40F" w:rsidRPr="00375D13" w:rsidRDefault="0079740F" w:rsidP="00565654">
            <w:r w:rsidRPr="00375D13">
              <w:t xml:space="preserve"> с. Сарманово</w:t>
            </w:r>
          </w:p>
          <w:p w:rsidR="0079740F" w:rsidRPr="003965FD" w:rsidRDefault="0079740F" w:rsidP="00375D13">
            <w:pPr>
              <w:rPr>
                <w:highlight w:val="yellow"/>
              </w:rPr>
            </w:pPr>
            <w:r w:rsidRPr="00375D13">
              <w:t>ул.: Мира, С.Рафикова, Татарстана,</w:t>
            </w:r>
            <w:r w:rsidR="00375D13">
              <w:t xml:space="preserve"> Айтуган, А.Габдуллина,Булгар, Доктора Р.Фатихова,Дамира Гарифуллина, Ильгама Шакирова, Р.Камалетдинова, Аяза Гилязова, Сююмбике, Х.Туфана,</w:t>
            </w:r>
            <w:r w:rsidRPr="00375D13">
              <w:t xml:space="preserve"> д.Муртыш-Баш</w:t>
            </w:r>
            <w:r w:rsidR="00811B25" w:rsidRPr="00375D13">
              <w:t>,Новая</w:t>
            </w:r>
          </w:p>
        </w:tc>
      </w:tr>
      <w:tr w:rsidR="007538D7" w:rsidRPr="007538D7" w:rsidTr="00D77E79">
        <w:trPr>
          <w:trHeight w:hRule="exact" w:val="85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</w:t>
            </w:r>
            <w:r w:rsidR="0067561C">
              <w:t xml:space="preserve">бюджетное </w:t>
            </w:r>
            <w:r w:rsidRPr="007538D7">
              <w:t xml:space="preserve"> дошкольное образовательное учреждение «Шарлиареминский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7561C" w:rsidP="0067561C">
            <w:r>
              <w:t>д</w:t>
            </w:r>
            <w:r w:rsidR="007538D7" w:rsidRPr="007538D7">
              <w:t>. Шарлиарема</w:t>
            </w:r>
            <w:r>
              <w:t>, д.Сулюково, д.Курмашево</w:t>
            </w:r>
          </w:p>
        </w:tc>
      </w:tr>
      <w:tr w:rsidR="007538D7" w:rsidRPr="007538D7" w:rsidTr="00D77E79">
        <w:trPr>
          <w:trHeight w:hRule="exact" w:val="86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7561C">
              <w:t xml:space="preserve">бюджетное </w:t>
            </w:r>
            <w:r w:rsidRPr="007538D7">
              <w:t>дошкольное образовательное учреждение «Янурусовский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7561C" w:rsidP="0067561C">
            <w:r>
              <w:t>д</w:t>
            </w:r>
            <w:r w:rsidR="007538D7" w:rsidRPr="007538D7">
              <w:t>. Янурусово</w:t>
            </w:r>
          </w:p>
        </w:tc>
      </w:tr>
      <w:tr w:rsidR="007538D7" w:rsidRPr="007538D7" w:rsidTr="00375D13">
        <w:trPr>
          <w:trHeight w:hRule="exact" w:val="110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7561C">
              <w:t xml:space="preserve">бюджетное </w:t>
            </w:r>
            <w:r w:rsidRPr="007538D7">
              <w:t>дошкольное образовательное учреждение «Юлтимеровский детский сад»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67561C">
            <w:r w:rsidRPr="007538D7">
              <w:t>д</w:t>
            </w:r>
            <w:r w:rsidR="0067561C">
              <w:t>. Юлтимерово</w:t>
            </w:r>
          </w:p>
        </w:tc>
      </w:tr>
      <w:tr w:rsidR="007538D7" w:rsidRPr="007538D7" w:rsidTr="00D77E79">
        <w:trPr>
          <w:trHeight w:hRule="exact" w:val="127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603547" w:rsidRDefault="007538D7" w:rsidP="008C03A1">
            <w:pPr>
              <w:rPr>
                <w:highlight w:val="yellow"/>
              </w:rPr>
            </w:pPr>
            <w:r w:rsidRPr="00375D13">
              <w:t xml:space="preserve">Муниципальное </w:t>
            </w:r>
            <w:r w:rsidR="0067561C" w:rsidRPr="00375D13">
              <w:t xml:space="preserve">бюджетное </w:t>
            </w:r>
            <w:r w:rsidRPr="00375D13">
              <w:t xml:space="preserve">дошкольное образовательное учреждение </w:t>
            </w:r>
            <w:r w:rsidR="008C03A1" w:rsidRPr="00375D13">
              <w:t>-</w:t>
            </w:r>
            <w:r w:rsidRPr="00375D13">
              <w:t>Джалильский детский сад №1</w:t>
            </w:r>
            <w:r w:rsidR="0067561C" w:rsidRPr="00375D13">
              <w:t xml:space="preserve"> «Березка»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375D13" w:rsidRDefault="0067561C" w:rsidP="008431B0">
            <w:r w:rsidRPr="00375D13">
              <w:t>пгт.</w:t>
            </w:r>
            <w:r w:rsidR="007538D7" w:rsidRPr="00375D13">
              <w:t>Джалиль,ул.</w:t>
            </w:r>
            <w:r w:rsidRPr="00375D13">
              <w:t>:</w:t>
            </w:r>
            <w:r w:rsidR="007538D7" w:rsidRPr="00375D13">
              <w:t xml:space="preserve"> Ленина</w:t>
            </w:r>
            <w:r w:rsidR="008431B0" w:rsidRPr="00375D13">
              <w:t xml:space="preserve"> д.4,5,6,8,10</w:t>
            </w:r>
            <w:r w:rsidR="007538D7" w:rsidRPr="00375D13">
              <w:t>,</w:t>
            </w:r>
            <w:r w:rsidR="00351B0C" w:rsidRPr="00375D13">
              <w:t>11,</w:t>
            </w:r>
            <w:r w:rsidR="008431B0" w:rsidRPr="00375D13">
              <w:t>12,13,</w:t>
            </w:r>
            <w:r w:rsidR="00603547" w:rsidRPr="00375D13">
              <w:t>16;</w:t>
            </w:r>
            <w:r w:rsidRPr="00375D13">
              <w:t xml:space="preserve">ул.30 </w:t>
            </w:r>
            <w:r w:rsidR="008431B0" w:rsidRPr="00375D13">
              <w:t>л</w:t>
            </w:r>
            <w:r w:rsidRPr="00375D13">
              <w:t>ет Победы</w:t>
            </w:r>
            <w:r w:rsidR="00603547" w:rsidRPr="00375D13">
              <w:t xml:space="preserve">д. </w:t>
            </w:r>
            <w:r w:rsidR="008431B0" w:rsidRPr="00375D13">
              <w:t>3,</w:t>
            </w:r>
            <w:r w:rsidR="006042CD" w:rsidRPr="00375D13">
              <w:t>5,</w:t>
            </w:r>
            <w:r w:rsidR="008431B0" w:rsidRPr="00375D13">
              <w:t>7</w:t>
            </w:r>
            <w:r w:rsidR="004178F1" w:rsidRPr="00375D13">
              <w:t>;</w:t>
            </w:r>
            <w:r w:rsidR="008431B0" w:rsidRPr="00375D13">
              <w:t>Ветеранов</w:t>
            </w:r>
            <w:r w:rsidR="004178F1" w:rsidRPr="00375D13">
              <w:t>д.1-55</w:t>
            </w:r>
          </w:p>
        </w:tc>
      </w:tr>
      <w:tr w:rsidR="0067561C" w:rsidRPr="007538D7" w:rsidTr="00D77E79">
        <w:trPr>
          <w:trHeight w:hRule="exact" w:val="155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375D13" w:rsidRDefault="0067561C" w:rsidP="0081419F">
            <w:r w:rsidRPr="00375D13">
              <w:t xml:space="preserve">Муниципальное бюджетное дошкольное образовательное учреждение </w:t>
            </w:r>
            <w:r w:rsidR="008C03A1" w:rsidRPr="00375D13">
              <w:t>-</w:t>
            </w:r>
            <w:r w:rsidRPr="00375D13">
              <w:t>Джалильский детский сад  №3 «Аленушка»</w:t>
            </w:r>
          </w:p>
          <w:p w:rsidR="0067561C" w:rsidRPr="00603547" w:rsidRDefault="0067561C" w:rsidP="0081419F">
            <w:pPr>
              <w:rPr>
                <w:highlight w:val="yellow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3965FD" w:rsidRDefault="0067561C" w:rsidP="004178F1">
            <w:pPr>
              <w:rPr>
                <w:highlight w:val="yellow"/>
              </w:rPr>
            </w:pPr>
            <w:r w:rsidRPr="00EA1262">
              <w:t>пгт.Джалиль,ул.: Ленина</w:t>
            </w:r>
            <w:r w:rsidR="004178F1">
              <w:t xml:space="preserve"> д.</w:t>
            </w:r>
            <w:r w:rsidR="008431B0">
              <w:t>1,3,</w:t>
            </w:r>
            <w:r w:rsidR="00351B0C">
              <w:t>7,9,14,15,</w:t>
            </w:r>
            <w:r w:rsidR="008431B0">
              <w:t>17,19</w:t>
            </w:r>
            <w:r w:rsidR="004178F1">
              <w:t>;</w:t>
            </w:r>
            <w:r w:rsidRPr="00EA1262">
              <w:t xml:space="preserve"> ул.30 </w:t>
            </w:r>
            <w:r w:rsidR="008431B0">
              <w:t>л</w:t>
            </w:r>
            <w:r w:rsidRPr="00EA1262">
              <w:t>ет Победы</w:t>
            </w:r>
            <w:r w:rsidR="004178F1">
              <w:t>д.</w:t>
            </w:r>
            <w:r w:rsidR="008431B0">
              <w:t>9</w:t>
            </w:r>
            <w:r w:rsidR="004178F1">
              <w:t>;</w:t>
            </w:r>
            <w:r w:rsidRPr="00EA1262">
              <w:t>Ахмадиева</w:t>
            </w:r>
            <w:r w:rsidR="00375D13">
              <w:t>д.21,22,25,27,29,31</w:t>
            </w:r>
          </w:p>
        </w:tc>
      </w:tr>
      <w:tr w:rsidR="0067561C" w:rsidRPr="007538D7" w:rsidTr="00D77E79">
        <w:trPr>
          <w:trHeight w:hRule="exact" w:val="84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375D13" w:rsidRDefault="0067561C" w:rsidP="0081419F">
            <w:r w:rsidRPr="00375D13">
              <w:t xml:space="preserve">Муниципальное </w:t>
            </w:r>
            <w:r w:rsidR="008C03A1" w:rsidRPr="00375D13">
              <w:t xml:space="preserve">бюджетное </w:t>
            </w:r>
            <w:r w:rsidRPr="00375D13">
              <w:t xml:space="preserve">дошкольное образовательное учреждение </w:t>
            </w:r>
            <w:r w:rsidR="008C03A1" w:rsidRPr="00375D13">
              <w:t>-</w:t>
            </w:r>
            <w:r w:rsidRPr="00375D13">
              <w:t>Джалильский детский сад  №4 «Красная шапочка»</w:t>
            </w:r>
          </w:p>
          <w:p w:rsidR="0067561C" w:rsidRPr="003965FD" w:rsidRDefault="0067561C" w:rsidP="0081419F">
            <w:pPr>
              <w:rPr>
                <w:b/>
                <w:highlight w:val="yellow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3965FD" w:rsidRDefault="0067561C" w:rsidP="001152BF">
            <w:pPr>
              <w:rPr>
                <w:highlight w:val="yellow"/>
              </w:rPr>
            </w:pPr>
            <w:r w:rsidRPr="00375D13">
              <w:t>пгт.Джалиль,ул.: Лесная</w:t>
            </w:r>
            <w:r w:rsidR="001152BF">
              <w:t xml:space="preserve"> д.35,27</w:t>
            </w:r>
            <w:r w:rsidRPr="00EA1262">
              <w:t>,</w:t>
            </w:r>
            <w:r w:rsidR="004178F1">
              <w:t>29,31;</w:t>
            </w:r>
            <w:r w:rsidRPr="00EA1262">
              <w:t>Ахмадиева</w:t>
            </w:r>
            <w:r w:rsidR="004178F1">
              <w:t xml:space="preserve"> 14,</w:t>
            </w:r>
            <w:r w:rsidR="00375D13">
              <w:t>15,</w:t>
            </w:r>
            <w:r w:rsidR="004178F1">
              <w:t>16,18</w:t>
            </w:r>
            <w:r w:rsidR="00375D13">
              <w:t>,19</w:t>
            </w:r>
            <w:r w:rsidR="004178F1">
              <w:t>;</w:t>
            </w:r>
          </w:p>
        </w:tc>
      </w:tr>
      <w:tr w:rsidR="0067561C" w:rsidRPr="007538D7" w:rsidTr="00D77E79">
        <w:trPr>
          <w:trHeight w:hRule="exact" w:val="171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375D13" w:rsidRDefault="0067561C" w:rsidP="0081419F">
            <w:r w:rsidRPr="00375D13">
              <w:t xml:space="preserve">Муниципальное </w:t>
            </w:r>
            <w:r w:rsidR="008C03A1" w:rsidRPr="00375D13">
              <w:t xml:space="preserve">бюджетное </w:t>
            </w:r>
            <w:r w:rsidRPr="00375D13">
              <w:t xml:space="preserve">дошкольное </w:t>
            </w:r>
            <w:r w:rsidR="008C03A1" w:rsidRPr="00375D13">
              <w:t>образовательное учреждение -</w:t>
            </w:r>
            <w:r w:rsidRPr="00375D13">
              <w:t xml:space="preserve">Джалильский детский сад №5 </w:t>
            </w:r>
            <w:r w:rsidR="008C03A1" w:rsidRPr="00375D13">
              <w:t>«Сказка</w:t>
            </w:r>
            <w:r w:rsidRPr="00375D13">
              <w:t>»</w:t>
            </w:r>
          </w:p>
          <w:p w:rsidR="0067561C" w:rsidRPr="003965FD" w:rsidRDefault="0067561C" w:rsidP="0081419F">
            <w:pPr>
              <w:rPr>
                <w:b/>
                <w:highlight w:val="yellow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3965FD" w:rsidRDefault="004178F1" w:rsidP="00495A02">
            <w:pPr>
              <w:rPr>
                <w:highlight w:val="yellow"/>
              </w:rPr>
            </w:pPr>
            <w:r>
              <w:t>пгт.Джалиль,ул.:</w:t>
            </w:r>
            <w:r w:rsidR="00292706" w:rsidRPr="00EA1262">
              <w:t>Лесная</w:t>
            </w:r>
            <w:r>
              <w:t>д.</w:t>
            </w:r>
            <w:r w:rsidR="00351B0C">
              <w:t>13,15,</w:t>
            </w:r>
            <w:r w:rsidR="00495A02">
              <w:t>17,</w:t>
            </w:r>
            <w:r w:rsidR="00351B0C">
              <w:t>21,23,</w:t>
            </w:r>
            <w:r>
              <w:t>;</w:t>
            </w:r>
            <w:r w:rsidR="00292706" w:rsidRPr="00EA1262">
              <w:t>Джалиля</w:t>
            </w:r>
            <w:r>
              <w:t>д.</w:t>
            </w:r>
            <w:r w:rsidR="00351B0C">
              <w:t>3,4,5,6,7,8,9</w:t>
            </w:r>
            <w:r w:rsidR="00292706" w:rsidRPr="00EA1262">
              <w:t>,</w:t>
            </w:r>
            <w:r w:rsidR="00351B0C">
              <w:t>10,11,12,13,14,15,</w:t>
            </w:r>
            <w:r>
              <w:t>16,17,</w:t>
            </w:r>
            <w:r w:rsidR="00495A02">
              <w:t>18,</w:t>
            </w:r>
            <w:r>
              <w:t>19</w:t>
            </w:r>
            <w:r w:rsidR="00495A02">
              <w:t>,20</w:t>
            </w:r>
            <w:r>
              <w:t>;</w:t>
            </w:r>
            <w:r w:rsidR="00292706" w:rsidRPr="00EA1262">
              <w:t>Нефтяников</w:t>
            </w:r>
            <w:r>
              <w:t>д.</w:t>
            </w:r>
            <w:r w:rsidR="00351B0C">
              <w:t>1,2,3,</w:t>
            </w:r>
            <w:r>
              <w:t>7</w:t>
            </w:r>
            <w:r w:rsidR="00351B0C">
              <w:t>,2а</w:t>
            </w:r>
          </w:p>
        </w:tc>
      </w:tr>
      <w:tr w:rsidR="0067561C" w:rsidRPr="007538D7" w:rsidTr="00D77E79">
        <w:trPr>
          <w:trHeight w:hRule="exact" w:val="300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495A02" w:rsidRDefault="0067561C" w:rsidP="0081419F">
            <w:r w:rsidRPr="00495A02">
              <w:t xml:space="preserve">Муниципальное </w:t>
            </w:r>
            <w:r w:rsidR="008C03A1" w:rsidRPr="00495A02">
              <w:t xml:space="preserve">бюджетное </w:t>
            </w:r>
            <w:r w:rsidRPr="00495A02">
              <w:t>дошкольное образовательное учреждение</w:t>
            </w:r>
            <w:r w:rsidR="008C03A1" w:rsidRPr="00495A02">
              <w:t>-</w:t>
            </w:r>
            <w:r w:rsidRPr="00495A02">
              <w:t xml:space="preserve">Джалильский детский сад №6 </w:t>
            </w:r>
            <w:r w:rsidR="008C03A1" w:rsidRPr="00495A02">
              <w:t>«Теремок»</w:t>
            </w:r>
          </w:p>
          <w:p w:rsidR="0067561C" w:rsidRPr="003965FD" w:rsidRDefault="0067561C" w:rsidP="0081419F">
            <w:pPr>
              <w:rPr>
                <w:b/>
                <w:highlight w:val="yellow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3965FD" w:rsidRDefault="0067561C" w:rsidP="00495A02">
            <w:pPr>
              <w:rPr>
                <w:highlight w:val="yellow"/>
              </w:rPr>
            </w:pPr>
            <w:r w:rsidRPr="00EA1262">
              <w:t>пгт.Джалиль,ул.</w:t>
            </w:r>
            <w:r w:rsidR="006817E4" w:rsidRPr="00EA1262">
              <w:t xml:space="preserve">: </w:t>
            </w:r>
            <w:r w:rsidR="008C03A1" w:rsidRPr="00EA1262">
              <w:t>Кул Шариф</w:t>
            </w:r>
            <w:r w:rsidR="00603547">
              <w:t>д.</w:t>
            </w:r>
            <w:r w:rsidR="008431B0">
              <w:t>1,4,</w:t>
            </w:r>
            <w:r w:rsidR="00603547">
              <w:t>12;</w:t>
            </w:r>
            <w:r w:rsidR="00292706" w:rsidRPr="00EA1262">
              <w:t>Ахмадиева</w:t>
            </w:r>
            <w:r w:rsidR="00603547">
              <w:t>д.</w:t>
            </w:r>
            <w:r w:rsidR="008431B0">
              <w:t>1</w:t>
            </w:r>
            <w:r w:rsidR="00495A02">
              <w:t>,2</w:t>
            </w:r>
            <w:r w:rsidR="004178F1">
              <w:t>;</w:t>
            </w:r>
            <w:r w:rsidR="00292706" w:rsidRPr="00EA1262">
              <w:t>30 лет Победы</w:t>
            </w:r>
            <w:r w:rsidR="00603547">
              <w:t>д.13,15,19,21,23,25,27;</w:t>
            </w:r>
            <w:r w:rsidR="00292706" w:rsidRPr="00EA1262">
              <w:t>Джалиля</w:t>
            </w:r>
            <w:r w:rsidR="00603547">
              <w:t>д.</w:t>
            </w:r>
            <w:r w:rsidR="008431B0">
              <w:t>2,</w:t>
            </w:r>
            <w:r w:rsidR="00603547">
              <w:t xml:space="preserve">; </w:t>
            </w:r>
            <w:r w:rsidR="008431B0">
              <w:t>Родников</w:t>
            </w:r>
            <w:r w:rsidR="00603547">
              <w:t>ая д.</w:t>
            </w:r>
            <w:r w:rsidR="001152BF">
              <w:t>1-24</w:t>
            </w:r>
            <w:r w:rsidR="00603547">
              <w:t xml:space="preserve">; </w:t>
            </w:r>
            <w:r w:rsidR="008431B0">
              <w:t>Цветочн</w:t>
            </w:r>
            <w:r w:rsidR="00603547">
              <w:t>ая д. 1-24;</w:t>
            </w:r>
            <w:r w:rsidR="001152BF">
              <w:t xml:space="preserve">Юбилейная </w:t>
            </w:r>
            <w:r w:rsidR="00603547">
              <w:t>д.</w:t>
            </w:r>
            <w:r w:rsidR="001152BF">
              <w:t>1-6</w:t>
            </w:r>
            <w:r w:rsidR="00603547">
              <w:t>;</w:t>
            </w:r>
            <w:r w:rsidR="001152BF">
              <w:t>Строител</w:t>
            </w:r>
            <w:r w:rsidR="00603547">
              <w:t>ейд.</w:t>
            </w:r>
            <w:r w:rsidR="001152BF">
              <w:t>1-25</w:t>
            </w:r>
            <w:r w:rsidR="00603547">
              <w:t>;</w:t>
            </w:r>
            <w:r w:rsidR="001152BF">
              <w:t xml:space="preserve"> Вишневая </w:t>
            </w:r>
            <w:r w:rsidR="00603547">
              <w:t>д.</w:t>
            </w:r>
            <w:r w:rsidR="001152BF">
              <w:t>1-25</w:t>
            </w:r>
            <w:r w:rsidR="00603547">
              <w:t>;</w:t>
            </w:r>
            <w:r w:rsidR="001152BF">
              <w:t xml:space="preserve"> Тукая</w:t>
            </w:r>
            <w:r w:rsidR="00603547">
              <w:t xml:space="preserve"> д.</w:t>
            </w:r>
            <w:r w:rsidR="001152BF">
              <w:t>1-25</w:t>
            </w:r>
            <w:r w:rsidR="00603547">
              <w:t>;</w:t>
            </w:r>
            <w:r w:rsidR="001152BF">
              <w:t xml:space="preserve"> Новый Мензелябаш </w:t>
            </w:r>
            <w:r w:rsidR="00603547">
              <w:t>;Верхняя д.1-24;Нижняя д.1-48;Новая д.1-23;</w:t>
            </w:r>
            <w:r w:rsidR="005878D9">
              <w:t>д.Кызыл Б</w:t>
            </w:r>
            <w:r w:rsidR="004178F1">
              <w:t>акча;</w:t>
            </w:r>
          </w:p>
        </w:tc>
      </w:tr>
      <w:tr w:rsidR="0067561C" w:rsidRPr="007538D7" w:rsidTr="001C4E55">
        <w:trPr>
          <w:trHeight w:hRule="exact" w:val="423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3965FD" w:rsidRDefault="0067561C" w:rsidP="008C03A1">
            <w:pPr>
              <w:rPr>
                <w:b/>
                <w:highlight w:val="yellow"/>
              </w:rPr>
            </w:pPr>
            <w:r w:rsidRPr="00495A02">
              <w:t xml:space="preserve">Муниципальное </w:t>
            </w:r>
            <w:r w:rsidR="008C03A1" w:rsidRPr="00495A02">
              <w:t xml:space="preserve">бюджетное </w:t>
            </w:r>
            <w:r w:rsidRPr="00495A02">
              <w:t xml:space="preserve">дошкольное образовательное учреждение </w:t>
            </w:r>
            <w:r w:rsidR="008C03A1" w:rsidRPr="00495A02">
              <w:t>-</w:t>
            </w:r>
            <w:r w:rsidRPr="00495A02">
              <w:t xml:space="preserve">Джалильский детский сад №7 </w:t>
            </w:r>
            <w:r w:rsidR="008C03A1" w:rsidRPr="00495A02">
              <w:t>«Ляйсан»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884" w:rsidRDefault="001152BF" w:rsidP="00212884">
            <w:r w:rsidRPr="00EA1262">
              <w:t>пгт.Джалиль,ул.: Кул Шариф</w:t>
            </w:r>
            <w:r w:rsidR="005878D9">
              <w:t>д.</w:t>
            </w:r>
            <w:r>
              <w:t>2,6,10</w:t>
            </w:r>
            <w:r w:rsidR="005878D9">
              <w:t>;</w:t>
            </w:r>
            <w:r w:rsidRPr="00EA1262">
              <w:t>Ахмадиева</w:t>
            </w:r>
            <w:r w:rsidR="005878D9">
              <w:t>д.</w:t>
            </w:r>
            <w:r>
              <w:t>,5,9</w:t>
            </w:r>
            <w:r w:rsidR="00212884">
              <w:t>;</w:t>
            </w:r>
          </w:p>
          <w:p w:rsidR="0067561C" w:rsidRPr="003965FD" w:rsidRDefault="001152BF" w:rsidP="00495A02">
            <w:pPr>
              <w:rPr>
                <w:highlight w:val="yellow"/>
              </w:rPr>
            </w:pPr>
            <w:r w:rsidRPr="00EA1262">
              <w:t>Джалиля</w:t>
            </w:r>
            <w:r w:rsidR="00495A02">
              <w:t>1</w:t>
            </w:r>
            <w:r w:rsidR="00212884">
              <w:t>;</w:t>
            </w:r>
            <w:r>
              <w:t xml:space="preserve"> Родников</w:t>
            </w:r>
            <w:r w:rsidR="00212884">
              <w:t xml:space="preserve">ая </w:t>
            </w:r>
            <w:r>
              <w:t>25-</w:t>
            </w:r>
            <w:r w:rsidR="00495A02">
              <w:t>50</w:t>
            </w:r>
            <w:r w:rsidR="00212884">
              <w:t xml:space="preserve">; </w:t>
            </w:r>
            <w:r>
              <w:t>Цветочный 25-48</w:t>
            </w:r>
            <w:r w:rsidR="00212884">
              <w:t xml:space="preserve">; </w:t>
            </w:r>
            <w:r>
              <w:t>Юбилейная 7-13</w:t>
            </w:r>
            <w:r w:rsidR="00212884">
              <w:t>;</w:t>
            </w:r>
            <w:r>
              <w:t>Строител</w:t>
            </w:r>
            <w:r w:rsidR="00603547">
              <w:t>ей</w:t>
            </w:r>
            <w:r>
              <w:t xml:space="preserve"> 26-50</w:t>
            </w:r>
            <w:r w:rsidR="00212884">
              <w:t>;</w:t>
            </w:r>
            <w:r>
              <w:t xml:space="preserve"> Вишневая 26-50</w:t>
            </w:r>
            <w:r w:rsidR="00212884">
              <w:t>;</w:t>
            </w:r>
            <w:r>
              <w:t xml:space="preserve"> Тукая</w:t>
            </w:r>
            <w:r w:rsidR="00212884">
              <w:t xml:space="preserve"> 26-49; </w:t>
            </w:r>
            <w:r w:rsidR="005878D9">
              <w:t>Верхняя д.24-48;Нижняя д.49-8</w:t>
            </w:r>
            <w:r w:rsidR="00495A02">
              <w:t>8</w:t>
            </w:r>
            <w:r w:rsidR="005878D9">
              <w:t xml:space="preserve">;Новая д.24-45;д.Абдрахманово;Мира </w:t>
            </w:r>
            <w:r w:rsidR="00495A02">
              <w:t xml:space="preserve">; </w:t>
            </w:r>
            <w:r w:rsidR="005878D9">
              <w:t xml:space="preserve">Ризы Фахретдина ;Дружбы </w:t>
            </w:r>
            <w:r w:rsidR="00495A02">
              <w:t>;</w:t>
            </w:r>
            <w:r w:rsidR="005878D9">
              <w:t xml:space="preserve">Болгар ;Рифгата Миннекаева </w:t>
            </w:r>
            <w:r w:rsidR="00495A02">
              <w:t>;</w:t>
            </w:r>
            <w:r w:rsidR="005878D9">
              <w:t>;Сосновая ;Рината Галеева ;Свободы ;Аклима Мухаметзянова ;Солнечная ;Молодежная ;Сююмбике ;</w:t>
            </w:r>
          </w:p>
        </w:tc>
      </w:tr>
      <w:tr w:rsidR="0067561C" w:rsidRPr="007538D7" w:rsidTr="00D77E79">
        <w:trPr>
          <w:trHeight w:hRule="exact" w:val="446"/>
        </w:trPr>
        <w:tc>
          <w:tcPr>
            <w:tcW w:w="97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jc w:val="center"/>
            </w:pPr>
            <w:r>
              <w:t>Школы с дошкольными группами</w:t>
            </w:r>
          </w:p>
        </w:tc>
      </w:tr>
      <w:tr w:rsidR="0067561C" w:rsidRPr="007538D7" w:rsidTr="00D77E79">
        <w:trPr>
          <w:trHeight w:hRule="exact" w:val="109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1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E0464D">
            <w:pPr>
              <w:widowControl/>
              <w:shd w:val="clear" w:color="auto" w:fill="F6F6F6"/>
              <w:autoSpaceDE/>
              <w:autoSpaceDN/>
              <w:adjustRightInd/>
              <w:spacing w:after="144"/>
              <w:textAlignment w:val="baseline"/>
              <w:outlineLvl w:val="1"/>
              <w:rPr>
                <w:b/>
              </w:rPr>
            </w:pPr>
            <w:r w:rsidRPr="004B7F68">
              <w:rPr>
                <w:bCs/>
                <w:color w:val="000000"/>
              </w:rPr>
              <w:t>Муниципальное бюджетное общеобразовательноеучреждение</w:t>
            </w:r>
            <w:r w:rsidR="00E0464D">
              <w:rPr>
                <w:color w:val="000000"/>
              </w:rPr>
              <w:t xml:space="preserve"> «Азалаковская </w:t>
            </w:r>
            <w:r w:rsidRPr="004B7F68">
              <w:rPr>
                <w:color w:val="000000"/>
              </w:rPr>
              <w:t xml:space="preserve"> основнаяобщеобразовательная школа»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4B7F68" w:rsidRDefault="008C03A1" w:rsidP="00E0464D">
            <w:r>
              <w:rPr>
                <w:color w:val="000000"/>
                <w:shd w:val="clear" w:color="auto" w:fill="F6F6F6"/>
              </w:rPr>
              <w:t>д</w:t>
            </w:r>
            <w:r w:rsidR="0067561C" w:rsidRPr="004B7F68">
              <w:rPr>
                <w:color w:val="000000"/>
                <w:shd w:val="clear" w:color="auto" w:fill="F6F6F6"/>
              </w:rPr>
              <w:t>.А</w:t>
            </w:r>
            <w:r w:rsidR="00E0464D">
              <w:rPr>
                <w:color w:val="000000"/>
                <w:shd w:val="clear" w:color="auto" w:fill="F6F6F6"/>
              </w:rPr>
              <w:t>залаково</w:t>
            </w:r>
          </w:p>
        </w:tc>
      </w:tr>
      <w:tr w:rsidR="00495A02" w:rsidRPr="007538D7" w:rsidTr="001C4E55">
        <w:trPr>
          <w:trHeight w:hRule="exact" w:val="171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5A02" w:rsidRDefault="00E0464D" w:rsidP="004573C4">
            <w:pPr>
              <w:ind w:left="360"/>
            </w:pPr>
            <w:r>
              <w:t>2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5A02" w:rsidRPr="000219BB" w:rsidRDefault="00495A02" w:rsidP="001C4E55">
            <w:r w:rsidRPr="000219BB">
              <w:t xml:space="preserve">Муниципальное бюджетное общеобразовательное учреждение </w:t>
            </w:r>
            <w:r w:rsidR="001C4E55" w:rsidRPr="001C4E55">
              <w:t xml:space="preserve">«Александровская основная общеобразовательная школа имени Героя Советского Союза Александра Афанасьевича Казакова»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E55" w:rsidRDefault="00E0464D" w:rsidP="00F13D72">
            <w:r>
              <w:t>с</w:t>
            </w:r>
            <w:r w:rsidR="00495A02" w:rsidRPr="000219BB">
              <w:t>.Александровка,</w:t>
            </w:r>
          </w:p>
          <w:p w:rsidR="00495A02" w:rsidRDefault="00495A02" w:rsidP="00F13D72">
            <w:r w:rsidRPr="000219BB">
              <w:t>д.Карамалы</w:t>
            </w:r>
          </w:p>
        </w:tc>
      </w:tr>
      <w:tr w:rsidR="0067561C" w:rsidRPr="007538D7" w:rsidTr="00D77E79">
        <w:trPr>
          <w:trHeight w:hRule="exact" w:val="117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E0464D" w:rsidP="004573C4">
            <w:pPr>
              <w:ind w:left="360"/>
            </w:pPr>
            <w:r>
              <w:t>3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1C4E55">
            <w:pPr>
              <w:rPr>
                <w:b/>
              </w:rPr>
            </w:pPr>
            <w:r w:rsidRPr="004B7F68">
              <w:rPr>
                <w:bCs/>
                <w:color w:val="000000"/>
              </w:rPr>
              <w:t>Муниципальное бюджетное общеобразовательноеучреждение</w:t>
            </w:r>
            <w:r w:rsidR="001C4E55" w:rsidRPr="001C4E55">
              <w:t>"Альметьевская средняя общеобразовательная школа имени Мурада Рамзи"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>д. Альметьево</w:t>
            </w:r>
          </w:p>
          <w:p w:rsidR="0067561C" w:rsidRPr="007538D7" w:rsidRDefault="0067561C" w:rsidP="0081419F"/>
        </w:tc>
      </w:tr>
      <w:tr w:rsidR="0067561C" w:rsidRPr="007538D7" w:rsidTr="00D77E79">
        <w:trPr>
          <w:trHeight w:hRule="exact" w:val="8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E0464D" w:rsidP="004573C4">
            <w:pPr>
              <w:ind w:left="360"/>
            </w:pPr>
            <w:r>
              <w:t>4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4B7F68">
              <w:rPr>
                <w:bCs/>
                <w:color w:val="000000"/>
              </w:rPr>
              <w:t>Муниципальное бюджетное общеобразовательноеучреждение</w:t>
            </w:r>
            <w:r w:rsidRPr="007538D7">
              <w:t>«Иляксазск</w:t>
            </w:r>
            <w:r>
              <w:t>аяосновная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>д</w:t>
            </w:r>
            <w:r w:rsidR="0067561C" w:rsidRPr="007538D7">
              <w:t xml:space="preserve">. Иляксаз, </w:t>
            </w:r>
          </w:p>
          <w:p w:rsidR="0067561C" w:rsidRPr="007538D7" w:rsidRDefault="0067561C" w:rsidP="0081419F"/>
        </w:tc>
      </w:tr>
      <w:tr w:rsidR="0067561C" w:rsidRPr="007538D7" w:rsidTr="00D77E79">
        <w:trPr>
          <w:trHeight w:hRule="exact" w:val="8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E0464D" w:rsidP="004573C4">
            <w:pPr>
              <w:ind w:left="360"/>
            </w:pPr>
            <w:r>
              <w:lastRenderedPageBreak/>
              <w:t>5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8D7214">
              <w:rPr>
                <w:bCs/>
                <w:color w:val="000000"/>
              </w:rPr>
              <w:t>Муниципальное бюджетное общеобразовательноеучреждение</w:t>
            </w:r>
            <w:r w:rsidRPr="007538D7">
              <w:t>«Саклов-Башск</w:t>
            </w:r>
            <w:r>
              <w:t>аясредняя общеобразовательная школа»</w:t>
            </w:r>
          </w:p>
          <w:p w:rsidR="0067561C" w:rsidRPr="007538D7" w:rsidRDefault="0067561C" w:rsidP="0081419F">
            <w:r w:rsidRPr="007538D7">
              <w:t>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C03A1">
            <w:r>
              <w:t>д</w:t>
            </w:r>
            <w:r w:rsidR="0067561C" w:rsidRPr="007538D7">
              <w:t>. Саклов Баш</w:t>
            </w:r>
            <w:r>
              <w:t>,д.Алга,д.Новое Саклово</w:t>
            </w:r>
          </w:p>
        </w:tc>
      </w:tr>
      <w:tr w:rsidR="0067561C" w:rsidRPr="007538D7" w:rsidTr="00D77E79">
        <w:trPr>
          <w:trHeight w:hRule="exact" w:val="8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E0464D" w:rsidP="004573C4">
            <w:pPr>
              <w:ind w:left="360"/>
            </w:pPr>
            <w:r>
              <w:t>6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8D7214">
              <w:rPr>
                <w:bCs/>
                <w:color w:val="000000"/>
              </w:rPr>
              <w:t>Муниципальное бюджетное общеобразовательноеучреждение</w:t>
            </w:r>
            <w:r w:rsidRPr="007538D7">
              <w:t>«Лякинск</w:t>
            </w:r>
            <w:r>
              <w:t>ая основная общеобразовательная школа»</w:t>
            </w:r>
          </w:p>
          <w:p w:rsidR="0067561C" w:rsidRPr="007538D7" w:rsidRDefault="0067561C" w:rsidP="0081419F">
            <w:r w:rsidRPr="007538D7">
              <w:t>»</w:t>
            </w:r>
          </w:p>
          <w:p w:rsidR="0067561C" w:rsidRPr="007538D7" w:rsidRDefault="0067561C" w:rsidP="0081419F"/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>д</w:t>
            </w:r>
            <w:r w:rsidR="0067561C" w:rsidRPr="007538D7">
              <w:t>. Ляки,</w:t>
            </w:r>
            <w:r>
              <w:t>д.Шигаево,</w:t>
            </w:r>
          </w:p>
          <w:p w:rsidR="0067561C" w:rsidRPr="007538D7" w:rsidRDefault="0067561C" w:rsidP="0081419F"/>
        </w:tc>
      </w:tr>
      <w:tr w:rsidR="0067561C" w:rsidRPr="007538D7" w:rsidTr="00D77E79">
        <w:trPr>
          <w:trHeight w:hRule="exact" w:val="8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E0464D" w:rsidP="004573C4">
            <w:pPr>
              <w:ind w:left="360"/>
            </w:pPr>
            <w:r>
              <w:t>7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дошкольное образовательное учреждение </w:t>
            </w:r>
            <w:r w:rsidR="001C4E55" w:rsidRPr="001C4E55">
              <w:t xml:space="preserve">"Лешев-Тамакская основная общеобразовательная школа" </w:t>
            </w:r>
          </w:p>
          <w:p w:rsidR="0067561C" w:rsidRPr="007538D7" w:rsidRDefault="0067561C" w:rsidP="0081419F"/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>д.Лешев-Тамак,д</w:t>
            </w:r>
            <w:r w:rsidR="0067561C" w:rsidRPr="007538D7">
              <w:t xml:space="preserve">. Дусюмово, </w:t>
            </w:r>
          </w:p>
          <w:p w:rsidR="0067561C" w:rsidRPr="007538D7" w:rsidRDefault="0067561C" w:rsidP="0081419F"/>
        </w:tc>
      </w:tr>
      <w:tr w:rsidR="0067561C" w:rsidRPr="007538D7" w:rsidTr="001C4E55">
        <w:trPr>
          <w:trHeight w:hRule="exact" w:val="163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E0464D" w:rsidP="004573C4">
            <w:pPr>
              <w:ind w:left="360"/>
            </w:pPr>
            <w:r>
              <w:t>8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6817E4">
            <w:pPr>
              <w:rPr>
                <w:b/>
              </w:rPr>
            </w:pPr>
            <w:r w:rsidRPr="004B7F68">
              <w:rPr>
                <w:bCs/>
                <w:color w:val="000000"/>
              </w:rPr>
              <w:t>Муниципальное бюджетное общеобразовательноеучреждение</w:t>
            </w:r>
            <w:r w:rsidR="001C4E55" w:rsidRPr="001C4E55">
              <w:t>«Старомензелябашская основная общеобразовательная школа имени А.Тимергалина»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C03A1">
            <w:r>
              <w:t>д. Старый Мензелябаш, д.Кузяково</w:t>
            </w:r>
          </w:p>
        </w:tc>
      </w:tr>
      <w:tr w:rsidR="0067561C" w:rsidRPr="007538D7" w:rsidTr="00D77E79">
        <w:trPr>
          <w:trHeight w:hRule="exact" w:val="113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E0464D" w:rsidP="004573C4">
            <w:pPr>
              <w:ind w:left="360"/>
            </w:pPr>
            <w:r>
              <w:t>9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</w:pPr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 xml:space="preserve">Муниципальное бюджетное общеобразовательноеучреждение "Муртыш-Тамакская основная общеобразовательная школа"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4B7F68" w:rsidRDefault="00292706" w:rsidP="00292706">
            <w:r>
              <w:rPr>
                <w:color w:val="000000"/>
                <w:shd w:val="clear" w:color="auto" w:fill="F6F6F6"/>
              </w:rPr>
              <w:t>д</w:t>
            </w:r>
            <w:r w:rsidR="0067561C" w:rsidRPr="004B7F68">
              <w:rPr>
                <w:color w:val="000000"/>
                <w:shd w:val="clear" w:color="auto" w:fill="F6F6F6"/>
              </w:rPr>
              <w:t>. Муртыш-Тамак</w:t>
            </w:r>
          </w:p>
        </w:tc>
      </w:tr>
      <w:tr w:rsidR="0067561C" w:rsidRPr="007538D7" w:rsidTr="00D77E79">
        <w:trPr>
          <w:trHeight w:hRule="exact" w:val="126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E0464D" w:rsidP="004573C4">
            <w:pPr>
              <w:ind w:left="360"/>
            </w:pPr>
            <w:r>
              <w:t>10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4B7F68">
              <w:rPr>
                <w:bCs/>
                <w:color w:val="000000"/>
              </w:rPr>
              <w:t>Муниципальное бюджетное общеобразовательноеучреждение</w:t>
            </w:r>
            <w:r w:rsidRPr="007538D7">
              <w:t>«Кутемелинск</w:t>
            </w:r>
            <w:r>
              <w:t>аяосновная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292706" w:rsidP="0081419F">
            <w:r>
              <w:t>д. Кутемели, д.Новый Имян, д.Буралы Чишма</w:t>
            </w:r>
          </w:p>
          <w:p w:rsidR="0067561C" w:rsidRPr="007538D7" w:rsidRDefault="0067561C" w:rsidP="0081419F"/>
        </w:tc>
      </w:tr>
      <w:tr w:rsidR="0067561C" w:rsidRPr="007538D7" w:rsidTr="00D77E79">
        <w:trPr>
          <w:trHeight w:hRule="exact" w:val="113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E0464D">
            <w:pPr>
              <w:ind w:left="360"/>
            </w:pPr>
            <w:r>
              <w:t>1</w:t>
            </w:r>
            <w:r w:rsidR="00E0464D">
              <w:t>1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4B7F68">
              <w:rPr>
                <w:bCs/>
                <w:color w:val="000000"/>
              </w:rPr>
              <w:t>Муниципальное бюджетное общеобразовательноеучреждение</w:t>
            </w:r>
            <w:r w:rsidR="001C4E55" w:rsidRPr="001C4E55">
              <w:t xml:space="preserve">«Старокаширская средняя общеобразовательная школа имени Зинната Хасанова» 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292706" w:rsidP="00292706">
            <w:r>
              <w:t>д</w:t>
            </w:r>
            <w:r w:rsidR="0067561C" w:rsidRPr="007538D7">
              <w:t>. С</w:t>
            </w:r>
            <w:r>
              <w:t>тарый Кашир, д.Анаково,д.Баткак</w:t>
            </w:r>
          </w:p>
        </w:tc>
      </w:tr>
    </w:tbl>
    <w:p w:rsidR="007538D7" w:rsidRPr="007538D7" w:rsidRDefault="007538D7" w:rsidP="007538D7">
      <w:pPr>
        <w:pStyle w:val="Style29"/>
        <w:widowControl/>
        <w:spacing w:line="240" w:lineRule="auto"/>
        <w:jc w:val="left"/>
        <w:rPr>
          <w:rStyle w:val="FontStyle33"/>
          <w:sz w:val="24"/>
        </w:rPr>
      </w:pPr>
    </w:p>
    <w:p w:rsidR="007538D7" w:rsidRPr="007538D7" w:rsidRDefault="007538D7" w:rsidP="00D04071">
      <w:pPr>
        <w:widowControl/>
        <w:autoSpaceDE/>
        <w:adjustRightInd/>
        <w:spacing w:after="200" w:line="276" w:lineRule="auto"/>
      </w:pPr>
    </w:p>
    <w:sectPr w:rsidR="007538D7" w:rsidRPr="007538D7" w:rsidSect="00486D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C34" w:rsidRDefault="00342C34" w:rsidP="00B07DF2">
      <w:r>
        <w:separator/>
      </w:r>
    </w:p>
  </w:endnote>
  <w:endnote w:type="continuationSeparator" w:id="1">
    <w:p w:rsidR="00342C34" w:rsidRDefault="00342C34" w:rsidP="00B07D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DF2" w:rsidRDefault="00B07DF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952778"/>
      <w:docPartObj>
        <w:docPartGallery w:val="Page Numbers (Bottom of Page)"/>
        <w:docPartUnique/>
      </w:docPartObj>
    </w:sdtPr>
    <w:sdtContent>
      <w:p w:rsidR="00B07DF2" w:rsidRDefault="00256204">
        <w:pPr>
          <w:pStyle w:val="a8"/>
          <w:jc w:val="right"/>
        </w:pPr>
        <w:r>
          <w:fldChar w:fldCharType="begin"/>
        </w:r>
        <w:r w:rsidR="00B07DF2">
          <w:instrText>PAGE   \* MERGEFORMAT</w:instrText>
        </w:r>
        <w:r>
          <w:fldChar w:fldCharType="separate"/>
        </w:r>
        <w:r w:rsidR="009E1180">
          <w:rPr>
            <w:noProof/>
          </w:rPr>
          <w:t>9</w:t>
        </w:r>
        <w:r>
          <w:fldChar w:fldCharType="end"/>
        </w:r>
      </w:p>
    </w:sdtContent>
  </w:sdt>
  <w:p w:rsidR="00B07DF2" w:rsidRDefault="00B07DF2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DF2" w:rsidRDefault="00B07DF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C34" w:rsidRDefault="00342C34" w:rsidP="00B07DF2">
      <w:r>
        <w:separator/>
      </w:r>
    </w:p>
  </w:footnote>
  <w:footnote w:type="continuationSeparator" w:id="1">
    <w:p w:rsidR="00342C34" w:rsidRDefault="00342C34" w:rsidP="00B07D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DF2" w:rsidRDefault="00B07DF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73625737"/>
      <w:docPartObj>
        <w:docPartGallery w:val="Page Numbers (Margins)"/>
        <w:docPartUnique/>
      </w:docPartObj>
    </w:sdtPr>
    <w:sdtContent>
      <w:p w:rsidR="00B07DF2" w:rsidRDefault="00256204">
        <w:pPr>
          <w:pStyle w:val="a6"/>
        </w:pPr>
        <w:r>
          <w:rPr>
            <w:noProof/>
          </w:rPr>
          <w:pict>
            <v:rect id="Прямоугольник 4" o:spid="_x0000_s2049" style="position:absolute;margin-left:29.5pt;margin-top:0;width:57.3pt;height:25.95pt;z-index:251659264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" o:allowincell="f" stroked="f">
              <v:textbox>
                <w:txbxContent>
                  <w:p w:rsidR="00B07DF2" w:rsidRDefault="00256204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 w:rsidR="00B07DF2">
                      <w:instrText>PAGE   \* MERGEFORMAT</w:instrText>
                    </w:r>
                    <w:r>
                      <w:fldChar w:fldCharType="separate"/>
                    </w:r>
                    <w:r w:rsidR="009E1180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DF2" w:rsidRDefault="00B07DF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F0CFB"/>
    <w:multiLevelType w:val="hybridMultilevel"/>
    <w:tmpl w:val="37226F8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57510151"/>
    <w:multiLevelType w:val="hybridMultilevel"/>
    <w:tmpl w:val="348431F0"/>
    <w:lvl w:ilvl="0" w:tplc="98D6E62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538D7"/>
    <w:rsid w:val="000E3A86"/>
    <w:rsid w:val="00113BB9"/>
    <w:rsid w:val="001152BF"/>
    <w:rsid w:val="0013190D"/>
    <w:rsid w:val="001C06A6"/>
    <w:rsid w:val="001C4E55"/>
    <w:rsid w:val="001D6280"/>
    <w:rsid w:val="00212884"/>
    <w:rsid w:val="00256204"/>
    <w:rsid w:val="00292706"/>
    <w:rsid w:val="002A33D5"/>
    <w:rsid w:val="002A7562"/>
    <w:rsid w:val="002E71BF"/>
    <w:rsid w:val="002F0786"/>
    <w:rsid w:val="00305AED"/>
    <w:rsid w:val="00337E4F"/>
    <w:rsid w:val="00342C34"/>
    <w:rsid w:val="00351B0C"/>
    <w:rsid w:val="00375D13"/>
    <w:rsid w:val="003965FD"/>
    <w:rsid w:val="00406C71"/>
    <w:rsid w:val="004178F1"/>
    <w:rsid w:val="004573C4"/>
    <w:rsid w:val="00462512"/>
    <w:rsid w:val="00466EE5"/>
    <w:rsid w:val="00474B93"/>
    <w:rsid w:val="00486D08"/>
    <w:rsid w:val="004951B2"/>
    <w:rsid w:val="00495A02"/>
    <w:rsid w:val="004B7F68"/>
    <w:rsid w:val="00517136"/>
    <w:rsid w:val="005878D9"/>
    <w:rsid w:val="005F0553"/>
    <w:rsid w:val="00603547"/>
    <w:rsid w:val="006042CD"/>
    <w:rsid w:val="006469DD"/>
    <w:rsid w:val="0067561C"/>
    <w:rsid w:val="006817E4"/>
    <w:rsid w:val="006A4FFF"/>
    <w:rsid w:val="006A5746"/>
    <w:rsid w:val="007021B1"/>
    <w:rsid w:val="00702D97"/>
    <w:rsid w:val="007538D7"/>
    <w:rsid w:val="0079740F"/>
    <w:rsid w:val="007A70B0"/>
    <w:rsid w:val="007C34DB"/>
    <w:rsid w:val="00811B25"/>
    <w:rsid w:val="008431B0"/>
    <w:rsid w:val="008C03A1"/>
    <w:rsid w:val="008D7214"/>
    <w:rsid w:val="009E0885"/>
    <w:rsid w:val="009E1180"/>
    <w:rsid w:val="00A346E0"/>
    <w:rsid w:val="00A838D1"/>
    <w:rsid w:val="00AC0F8D"/>
    <w:rsid w:val="00B07DF2"/>
    <w:rsid w:val="00B14F91"/>
    <w:rsid w:val="00BF0741"/>
    <w:rsid w:val="00C052E2"/>
    <w:rsid w:val="00C32858"/>
    <w:rsid w:val="00D04071"/>
    <w:rsid w:val="00D559D6"/>
    <w:rsid w:val="00D77E79"/>
    <w:rsid w:val="00E0464D"/>
    <w:rsid w:val="00E20E92"/>
    <w:rsid w:val="00E50B1B"/>
    <w:rsid w:val="00E60CB9"/>
    <w:rsid w:val="00E737C1"/>
    <w:rsid w:val="00EA1262"/>
    <w:rsid w:val="00EC6622"/>
    <w:rsid w:val="00ED3208"/>
    <w:rsid w:val="00FA289D"/>
    <w:rsid w:val="00FC6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8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B7F6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9">
    <w:name w:val="Style29"/>
    <w:basedOn w:val="a"/>
    <w:uiPriority w:val="99"/>
    <w:rsid w:val="007538D7"/>
    <w:pPr>
      <w:spacing w:line="322" w:lineRule="exact"/>
      <w:jc w:val="both"/>
    </w:pPr>
  </w:style>
  <w:style w:type="character" w:customStyle="1" w:styleId="FontStyle33">
    <w:name w:val="Font Style33"/>
    <w:uiPriority w:val="99"/>
    <w:rsid w:val="007538D7"/>
    <w:rPr>
      <w:rFonts w:ascii="Times New Roman" w:hAnsi="Times New Roman" w:cs="Times New Roman" w:hint="default"/>
      <w:sz w:val="26"/>
    </w:rPr>
  </w:style>
  <w:style w:type="paragraph" w:styleId="a3">
    <w:name w:val="Balloon Text"/>
    <w:basedOn w:val="a"/>
    <w:link w:val="a4"/>
    <w:uiPriority w:val="99"/>
    <w:semiHidden/>
    <w:unhideWhenUsed/>
    <w:rsid w:val="004625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51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7F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113BB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B07D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07D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07D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07DF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4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</dc:creator>
  <cp:lastModifiedBy>1</cp:lastModifiedBy>
  <cp:revision>2</cp:revision>
  <cp:lastPrinted>2020-01-09T06:33:00Z</cp:lastPrinted>
  <dcterms:created xsi:type="dcterms:W3CDTF">2021-09-15T03:55:00Z</dcterms:created>
  <dcterms:modified xsi:type="dcterms:W3CDTF">2021-09-15T03:55:00Z</dcterms:modified>
</cp:coreProperties>
</file>